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1759" w14:textId="77777777" w:rsidR="000371B7" w:rsidRPr="000371B7" w:rsidRDefault="000371B7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0167E6B" w14:textId="0293E3F6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>В организацию Профсоюза</w:t>
      </w:r>
    </w:p>
    <w:p w14:paraId="7A02463E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</w:t>
      </w:r>
    </w:p>
    <w:p w14:paraId="10A79BC0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</w:t>
      </w:r>
    </w:p>
    <w:p w14:paraId="353182BD" w14:textId="631757BB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</w:t>
      </w:r>
    </w:p>
    <w:p w14:paraId="0D088CDE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</w:t>
      </w:r>
    </w:p>
    <w:p w14:paraId="4335324D" w14:textId="63F23F02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DF64E5">
        <w:rPr>
          <w:rFonts w:ascii="Times New Roman" w:eastAsia="Calibri" w:hAnsi="Times New Roman" w:cs="Times New Roman"/>
          <w:b/>
          <w:sz w:val="28"/>
          <w:szCs w:val="28"/>
        </w:rPr>
        <w:t xml:space="preserve">_______________________________________ </w:t>
      </w:r>
    </w:p>
    <w:p w14:paraId="6AD77CF3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F64E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(</w:t>
      </w:r>
      <w:r w:rsidRPr="00DF64E5">
        <w:rPr>
          <w:rFonts w:ascii="Times New Roman" w:eastAsia="Calibri" w:hAnsi="Times New Roman" w:cs="Times New Roman"/>
          <w:bCs/>
          <w:i/>
          <w:sz w:val="28"/>
          <w:szCs w:val="28"/>
          <w:vertAlign w:val="superscript"/>
        </w:rPr>
        <w:t>полное</w:t>
      </w:r>
      <w:r w:rsidRPr="00DF64E5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val="uk-UA"/>
        </w:rPr>
        <w:t xml:space="preserve"> </w:t>
      </w:r>
      <w:r w:rsidRPr="00DF64E5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perscript"/>
        </w:rPr>
        <w:t>наименование организации</w:t>
      </w:r>
      <w:r w:rsidRPr="00DF64E5">
        <w:rPr>
          <w:rFonts w:ascii="Times New Roman" w:eastAsia="Calibri" w:hAnsi="Times New Roman" w:cs="Times New Roman"/>
          <w:bCs/>
          <w:i/>
          <w:iCs/>
          <w:sz w:val="28"/>
          <w:szCs w:val="28"/>
          <w:vertAlign w:val="superscript"/>
          <w:lang w:val="uk-UA"/>
        </w:rPr>
        <w:t xml:space="preserve"> из ЕГРЮЛ</w:t>
      </w:r>
      <w:r w:rsidRPr="00DF64E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)</w:t>
      </w:r>
    </w:p>
    <w:p w14:paraId="67E17355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F1263DD" w14:textId="60BE9F87" w:rsidR="005A4D4A" w:rsidRPr="00DF64E5" w:rsidRDefault="005A4D4A" w:rsidP="005A4D4A">
      <w:pPr>
        <w:numPr>
          <w:ilvl w:val="7"/>
          <w:numId w:val="0"/>
        </w:numPr>
        <w:tabs>
          <w:tab w:val="num" w:pos="0"/>
        </w:tabs>
        <w:spacing w:after="0" w:line="240" w:lineRule="auto"/>
        <w:ind w:left="1440" w:firstLine="709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F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                  ЗАЯВЛЕНИЕ</w:t>
      </w:r>
    </w:p>
    <w:p w14:paraId="0F8DE2EA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6E560" w14:textId="45A7525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>Я,</w:t>
      </w:r>
      <w:r w:rsidR="00DF64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Pr="00DF64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14:paraId="27DA80D3" w14:textId="40C8B3F1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048CD62E" w14:textId="6EABF4A6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14:paraId="2A0146AE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4E5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Pr="00DF64E5">
        <w:rPr>
          <w:rFonts w:ascii="Times New Roman" w:eastAsia="Calibri" w:hAnsi="Times New Roman" w:cs="Times New Roman"/>
          <w:i/>
          <w:sz w:val="20"/>
          <w:szCs w:val="20"/>
        </w:rPr>
        <w:t xml:space="preserve"> (указываются </w:t>
      </w:r>
      <w:r w:rsidRPr="00DF64E5">
        <w:rPr>
          <w:rFonts w:ascii="Times New Roman" w:eastAsia="Calibri" w:hAnsi="Times New Roman" w:cs="Times New Roman"/>
          <w:i/>
          <w:sz w:val="20"/>
          <w:szCs w:val="20"/>
          <w:lang w:val="uk-UA"/>
        </w:rPr>
        <w:t>Ф</w:t>
      </w:r>
      <w:r w:rsidRPr="00DF64E5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DF64E5">
        <w:rPr>
          <w:rFonts w:ascii="Times New Roman" w:eastAsia="Calibri" w:hAnsi="Times New Roman" w:cs="Times New Roman"/>
          <w:i/>
          <w:sz w:val="20"/>
          <w:szCs w:val="20"/>
          <w:lang w:val="uk-UA"/>
        </w:rPr>
        <w:t>И</w:t>
      </w:r>
      <w:r w:rsidRPr="00DF64E5">
        <w:rPr>
          <w:rFonts w:ascii="Times New Roman" w:eastAsia="Calibri" w:hAnsi="Times New Roman" w:cs="Times New Roman"/>
          <w:i/>
          <w:sz w:val="20"/>
          <w:szCs w:val="20"/>
        </w:rPr>
        <w:t>.</w:t>
      </w:r>
      <w:r w:rsidRPr="00DF64E5">
        <w:rPr>
          <w:rFonts w:ascii="Times New Roman" w:eastAsia="Calibri" w:hAnsi="Times New Roman" w:cs="Times New Roman"/>
          <w:i/>
          <w:sz w:val="20"/>
          <w:szCs w:val="20"/>
          <w:lang w:val="uk-UA"/>
        </w:rPr>
        <w:t>О</w:t>
      </w:r>
      <w:r w:rsidRPr="00DF64E5">
        <w:rPr>
          <w:rFonts w:ascii="Times New Roman" w:eastAsia="Calibri" w:hAnsi="Times New Roman" w:cs="Times New Roman"/>
          <w:i/>
          <w:sz w:val="20"/>
          <w:szCs w:val="20"/>
        </w:rPr>
        <w:t xml:space="preserve">., должность, адрес и 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</w:rPr>
        <w:t>паспортные данные)</w:t>
      </w:r>
    </w:p>
    <w:p w14:paraId="0E013BE2" w14:textId="77777777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E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F64E5">
        <w:rPr>
          <w:rFonts w:ascii="Times New Roman" w:eastAsia="Calibri" w:hAnsi="Times New Roman" w:cs="Times New Roman"/>
          <w:sz w:val="28"/>
          <w:szCs w:val="28"/>
        </w:rPr>
        <w:t>рошу принять меня в члены Профессионального союза работников народного образования и науки Российской Федерации. Обязуюсь выполнять Устав Профсоюза, уплачивать членские профсоюзные взносы и принимать участие в деятельности органи</w:t>
      </w:r>
      <w:r w:rsidRPr="00DF64E5">
        <w:rPr>
          <w:rFonts w:ascii="Times New Roman" w:eastAsia="Calibri" w:hAnsi="Times New Roman" w:cs="Times New Roman"/>
          <w:sz w:val="28"/>
          <w:szCs w:val="28"/>
        </w:rPr>
        <w:softHyphen/>
        <w:t xml:space="preserve">зации Профсоюза. </w:t>
      </w:r>
    </w:p>
    <w:p w14:paraId="60630931" w14:textId="6837DC87" w:rsidR="005A4D4A" w:rsidRPr="00DF64E5" w:rsidRDefault="005A4D4A" w:rsidP="00DF64E5">
      <w:pPr>
        <w:shd w:val="clear" w:color="auto" w:fill="FFFFFF"/>
        <w:spacing w:after="0" w:line="276" w:lineRule="auto"/>
        <w:ind w:right="14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Трудовым кодексом Российской Федерации и </w:t>
      </w:r>
      <w:r w:rsidRPr="00DF64E5">
        <w:rPr>
          <w:rFonts w:ascii="Times New Roman" w:eastAsia="Calibri" w:hAnsi="Times New Roman" w:cs="Times New Roman"/>
          <w:spacing w:val="-10"/>
          <w:sz w:val="28"/>
          <w:szCs w:val="28"/>
        </w:rPr>
        <w:t>Федеральным законом</w:t>
      </w:r>
      <w:r w:rsidRPr="00DF64E5">
        <w:rPr>
          <w:rFonts w:ascii="Times New Roman" w:eastAsia="Calibri" w:hAnsi="Times New Roman" w:cs="Times New Roman"/>
          <w:sz w:val="28"/>
          <w:szCs w:val="28"/>
        </w:rPr>
        <w:t xml:space="preserve"> «О персональных данных» и с целью представительства и защиты моих</w:t>
      </w:r>
      <w:r w:rsidR="00DF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64E5">
        <w:rPr>
          <w:rFonts w:ascii="Times New Roman" w:eastAsia="Calibri" w:hAnsi="Times New Roman" w:cs="Times New Roman"/>
          <w:sz w:val="28"/>
          <w:szCs w:val="28"/>
        </w:rPr>
        <w:t xml:space="preserve">социально-трудовых прав и профессиональных интересов, организации профсоюзного учёта согласие </w:t>
      </w:r>
      <w:r w:rsidRPr="00DF64E5">
        <w:rPr>
          <w:rFonts w:ascii="Times New Roman" w:eastAsia="Times New Roman" w:hAnsi="Times New Roman" w:cs="Times New Roman"/>
          <w:sz w:val="28"/>
          <w:szCs w:val="28"/>
        </w:rPr>
        <w:t>на обработку моих персональных данных,</w:t>
      </w:r>
      <w:r w:rsidRPr="00DF6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______________</w:t>
      </w:r>
      <w:r w:rsidRPr="00DF64E5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F64E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</w:t>
      </w:r>
    </w:p>
    <w:p w14:paraId="52649090" w14:textId="32545240" w:rsidR="005A4D4A" w:rsidRPr="00DF64E5" w:rsidRDefault="005A4D4A" w:rsidP="00DF64E5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770AD680" w14:textId="67E427AE" w:rsidR="005A4D4A" w:rsidRPr="00DF64E5" w:rsidRDefault="005A4D4A" w:rsidP="00DF64E5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75D3E5CE" w14:textId="36D33486" w:rsidR="005A4D4A" w:rsidRPr="00DF64E5" w:rsidRDefault="005A4D4A" w:rsidP="00DF64E5">
      <w:pPr>
        <w:shd w:val="clear" w:color="auto" w:fill="FFFFFF"/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64E5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14:paraId="5D241309" w14:textId="77777777" w:rsidR="005A4D4A" w:rsidRPr="00DF64E5" w:rsidRDefault="005A4D4A" w:rsidP="005A4D4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4E5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Ф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И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О</w:t>
      </w:r>
      <w:r w:rsidRPr="00DF64E5">
        <w:rPr>
          <w:rFonts w:ascii="Times New Roman" w:eastAsia="Times New Roman" w:hAnsi="Times New Roman" w:cs="Times New Roman"/>
          <w:i/>
          <w:sz w:val="20"/>
          <w:szCs w:val="20"/>
        </w:rPr>
        <w:t>., год и дата рождения, образование, профессия, семейное положение и заработная плата)</w:t>
      </w:r>
    </w:p>
    <w:p w14:paraId="4BFB1C35" w14:textId="77777777" w:rsidR="005A4D4A" w:rsidRPr="00DF64E5" w:rsidRDefault="005A4D4A" w:rsidP="005A4D4A">
      <w:pPr>
        <w:shd w:val="clear" w:color="auto" w:fill="FFFFFF"/>
        <w:spacing w:after="0" w:line="240" w:lineRule="auto"/>
        <w:ind w:right="1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F64E5">
        <w:rPr>
          <w:rFonts w:ascii="Times New Roman" w:eastAsia="Times New Roman" w:hAnsi="Times New Roman" w:cs="Times New Roman"/>
          <w:sz w:val="28"/>
          <w:szCs w:val="28"/>
        </w:rPr>
        <w:t>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14:paraId="7B75F238" w14:textId="77777777" w:rsidR="005A4D4A" w:rsidRPr="00DF64E5" w:rsidRDefault="005A4D4A" w:rsidP="005A4D4A">
      <w:pPr>
        <w:shd w:val="clear" w:color="auto" w:fill="FFFFFF"/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6DA4DCB" w14:textId="0B98B86B" w:rsidR="005A4D4A" w:rsidRPr="00DF64E5" w:rsidRDefault="005A4D4A" w:rsidP="005A4D4A">
      <w:pPr>
        <w:tabs>
          <w:tab w:val="left" w:pos="438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>________________2023 г</w:t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</w:t>
      </w:r>
    </w:p>
    <w:p w14:paraId="2FE763E7" w14:textId="77777777" w:rsidR="005A4D4A" w:rsidRPr="00DF64E5" w:rsidRDefault="005A4D4A" w:rsidP="005A4D4A">
      <w:pPr>
        <w:tabs>
          <w:tab w:val="left" w:pos="4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4E5">
        <w:rPr>
          <w:rFonts w:ascii="Times New Roman" w:eastAsia="Calibri" w:hAnsi="Times New Roman" w:cs="Times New Roman"/>
          <w:sz w:val="28"/>
          <w:szCs w:val="28"/>
        </w:rPr>
        <w:t xml:space="preserve">              (дата)</w:t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</w:r>
      <w:r w:rsidRPr="00DF64E5">
        <w:rPr>
          <w:rFonts w:ascii="Times New Roman" w:eastAsia="Calibri" w:hAnsi="Times New Roman" w:cs="Times New Roman"/>
          <w:sz w:val="28"/>
          <w:szCs w:val="28"/>
        </w:rPr>
        <w:tab/>
        <w:t>(</w:t>
      </w:r>
      <w:r w:rsidRPr="00DF64E5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Pr="00DF64E5">
        <w:rPr>
          <w:rFonts w:ascii="Times New Roman" w:eastAsia="Calibri" w:hAnsi="Times New Roman" w:cs="Times New Roman"/>
          <w:sz w:val="28"/>
          <w:szCs w:val="28"/>
        </w:rPr>
        <w:t>.</w:t>
      </w:r>
      <w:r w:rsidRPr="00DF64E5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DF64E5">
        <w:rPr>
          <w:rFonts w:ascii="Times New Roman" w:eastAsia="Calibri" w:hAnsi="Times New Roman" w:cs="Times New Roman"/>
          <w:sz w:val="28"/>
          <w:szCs w:val="28"/>
        </w:rPr>
        <w:t>.</w:t>
      </w:r>
      <w:r w:rsidRPr="00DF64E5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DF64E5">
        <w:rPr>
          <w:rFonts w:ascii="Times New Roman" w:eastAsia="Calibri" w:hAnsi="Times New Roman" w:cs="Times New Roman"/>
          <w:sz w:val="28"/>
          <w:szCs w:val="28"/>
        </w:rPr>
        <w:t xml:space="preserve">., подпись) </w:t>
      </w:r>
    </w:p>
    <w:p w14:paraId="5AF051D5" w14:textId="77777777" w:rsidR="005A4D4A" w:rsidRPr="00DF64E5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EA0CA7" w14:textId="77777777" w:rsidR="005A4D4A" w:rsidRPr="00DF64E5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8FDDEA" w14:textId="77777777" w:rsidR="005A4D4A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E4E7D08" w14:textId="77777777" w:rsidR="005A4D4A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5C41442" w14:textId="77777777" w:rsidR="005A4D4A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236CE3" w14:textId="77777777" w:rsidR="005A4D4A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0FEA94A" w14:textId="77777777" w:rsidR="005A4D4A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AC56326" w14:textId="77777777" w:rsidR="005A4D4A" w:rsidRPr="000371B7" w:rsidRDefault="005A4D4A" w:rsidP="005A4D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F414B7" w14:textId="77777777" w:rsidR="005A4D4A" w:rsidRDefault="005A4D4A" w:rsidP="005A4D4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14:paraId="45F50D27" w14:textId="3DA3F7D7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lastRenderedPageBreak/>
        <w:t>Руководителю образовательной организации __________________________________</w:t>
      </w:r>
      <w:r w:rsidR="00DF64E5"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 xml:space="preserve">____ </w:t>
      </w:r>
    </w:p>
    <w:p w14:paraId="65066250" w14:textId="77777777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образовательной организации)</w:t>
      </w:r>
    </w:p>
    <w:p w14:paraId="1EB630DD" w14:textId="4200277B" w:rsidR="005A4D4A" w:rsidRPr="00DF64E5" w:rsidRDefault="005A4D4A" w:rsidP="005A4D4A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64E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</w:t>
      </w:r>
    </w:p>
    <w:p w14:paraId="40F68C67" w14:textId="56168C27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>____________</w:t>
      </w:r>
      <w:r w:rsidR="00DF64E5" w:rsidRPr="00DF64E5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DF64E5"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14:paraId="4D751020" w14:textId="77777777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(ФИО руководителя) </w:t>
      </w:r>
    </w:p>
    <w:p w14:paraId="1EF88B1F" w14:textId="7CA58E1A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="00DF64E5"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>__</w:t>
      </w:r>
    </w:p>
    <w:p w14:paraId="3FFDE287" w14:textId="77777777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>(должность)</w:t>
      </w:r>
    </w:p>
    <w:p w14:paraId="09E82CB6" w14:textId="6409E3CC" w:rsidR="005A4D4A" w:rsidRPr="00DF64E5" w:rsidRDefault="005A4D4A" w:rsidP="005A4D4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  <w:r w:rsidR="00DF64E5">
        <w:rPr>
          <w:rFonts w:ascii="Times New Roman" w:hAnsi="Times New Roman" w:cs="Times New Roman"/>
          <w:bCs/>
          <w:sz w:val="24"/>
          <w:szCs w:val="24"/>
        </w:rPr>
        <w:t>_______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>__</w:t>
      </w:r>
    </w:p>
    <w:p w14:paraId="6E62377D" w14:textId="68E6F816" w:rsidR="005A4D4A" w:rsidRPr="00DF64E5" w:rsidRDefault="005A4D4A" w:rsidP="00DF64E5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(ФИО члена Профсоюза) </w:t>
      </w:r>
    </w:p>
    <w:p w14:paraId="48F7A022" w14:textId="77777777" w:rsidR="005A4D4A" w:rsidRPr="00DF64E5" w:rsidRDefault="005A4D4A" w:rsidP="005A4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71D94" w14:textId="77777777" w:rsidR="005A4D4A" w:rsidRPr="00DF64E5" w:rsidRDefault="005A4D4A" w:rsidP="005A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7C69FD1" w14:textId="77777777" w:rsidR="005A4D4A" w:rsidRPr="00DF64E5" w:rsidRDefault="005A4D4A" w:rsidP="005A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о безналичном перечислении</w:t>
      </w:r>
    </w:p>
    <w:p w14:paraId="39EDE1BA" w14:textId="77777777" w:rsidR="005A4D4A" w:rsidRPr="00DF64E5" w:rsidRDefault="005A4D4A" w:rsidP="005A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членского профсоюзного взноса</w:t>
      </w:r>
    </w:p>
    <w:p w14:paraId="75F97D60" w14:textId="77777777" w:rsidR="005A4D4A" w:rsidRPr="00DF64E5" w:rsidRDefault="005A4D4A" w:rsidP="005A4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1ECD" w14:textId="4214157D" w:rsidR="00DF64E5" w:rsidRPr="00DF64E5" w:rsidRDefault="005A4D4A" w:rsidP="00DF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E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_________________________________________________, на основании статьи 377 Трудового Кодекса Российской Федерации, статьи 28 Федерального Закона от 12.01.1996 года № 10-ФЗ «О профессиональных союзах, их правах и гарантиях деятельности», статьи 56 Устава Общероссийского Профсоюза образования (далее - Профсоюз) прошу ежемесячно удерживать из моей зарплаты членский профсоюзный взнос в размере ____% и перечислять его на счет организации Профсоюза. </w:t>
      </w:r>
    </w:p>
    <w:p w14:paraId="3FD59674" w14:textId="77777777" w:rsidR="005A4D4A" w:rsidRPr="00DF64E5" w:rsidRDefault="005A4D4A" w:rsidP="005A4D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E5">
        <w:rPr>
          <w:rFonts w:ascii="Times New Roman" w:hAnsi="Times New Roman" w:cs="Times New Roman"/>
          <w:sz w:val="24"/>
          <w:szCs w:val="24"/>
        </w:rPr>
        <w:t xml:space="preserve">Дата _____________________ Подпись _____________________ </w:t>
      </w:r>
    </w:p>
    <w:p w14:paraId="355CD465" w14:textId="77777777" w:rsidR="00DF64E5" w:rsidRPr="00DF64E5" w:rsidRDefault="00DF64E5" w:rsidP="00DF64E5">
      <w:pPr>
        <w:jc w:val="both"/>
        <w:rPr>
          <w:rFonts w:ascii="Times New Roman" w:hAnsi="Times New Roman" w:cs="Times New Roman"/>
          <w:sz w:val="72"/>
          <w:szCs w:val="72"/>
        </w:rPr>
      </w:pPr>
    </w:p>
    <w:p w14:paraId="060FE023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>Руководителю образовательной организации 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 xml:space="preserve">____ </w:t>
      </w:r>
    </w:p>
    <w:p w14:paraId="2A164FCB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>(наименование образовательной организации)</w:t>
      </w:r>
    </w:p>
    <w:p w14:paraId="34FFF79D" w14:textId="77777777" w:rsidR="00DF64E5" w:rsidRPr="00DF64E5" w:rsidRDefault="00DF64E5" w:rsidP="00DF64E5">
      <w:pPr>
        <w:suppressAutoHyphens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F64E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</w:t>
      </w:r>
    </w:p>
    <w:p w14:paraId="5ACB05D8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 xml:space="preserve">___ </w:t>
      </w:r>
    </w:p>
    <w:p w14:paraId="39AC1812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(ФИО руководителя) </w:t>
      </w:r>
    </w:p>
    <w:p w14:paraId="1A2433E6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>__</w:t>
      </w:r>
    </w:p>
    <w:p w14:paraId="79E7AB5C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>(должность)</w:t>
      </w:r>
    </w:p>
    <w:p w14:paraId="47A5DA17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DF64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DF64E5">
        <w:rPr>
          <w:rFonts w:ascii="Times New Roman" w:hAnsi="Times New Roman" w:cs="Times New Roman"/>
          <w:bCs/>
          <w:sz w:val="24"/>
          <w:szCs w:val="24"/>
        </w:rPr>
        <w:t>__</w:t>
      </w:r>
    </w:p>
    <w:p w14:paraId="40AC6CF6" w14:textId="77777777" w:rsidR="00DF64E5" w:rsidRPr="00DF64E5" w:rsidRDefault="00DF64E5" w:rsidP="00DF64E5">
      <w:pPr>
        <w:spacing w:after="0"/>
        <w:ind w:left="4395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F64E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(ФИО члена Профсоюза) </w:t>
      </w:r>
    </w:p>
    <w:p w14:paraId="31DCF395" w14:textId="77777777" w:rsidR="00DF64E5" w:rsidRPr="00DF64E5" w:rsidRDefault="00DF64E5" w:rsidP="00DF6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BC1FD0" w14:textId="77777777" w:rsidR="00DF64E5" w:rsidRPr="00DF64E5" w:rsidRDefault="00DF64E5" w:rsidP="00DF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1D47BB" w14:textId="77777777" w:rsidR="00DF64E5" w:rsidRPr="00DF64E5" w:rsidRDefault="00DF64E5" w:rsidP="00DF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о безналичном перечислении</w:t>
      </w:r>
    </w:p>
    <w:p w14:paraId="5B558A41" w14:textId="77777777" w:rsidR="00DF64E5" w:rsidRPr="00DF64E5" w:rsidRDefault="00DF64E5" w:rsidP="00DF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E5">
        <w:rPr>
          <w:rFonts w:ascii="Times New Roman" w:hAnsi="Times New Roman" w:cs="Times New Roman"/>
          <w:b/>
          <w:sz w:val="24"/>
          <w:szCs w:val="24"/>
        </w:rPr>
        <w:t>членского профсоюзного взноса</w:t>
      </w:r>
    </w:p>
    <w:p w14:paraId="7BA5B7BA" w14:textId="77777777" w:rsidR="00DF64E5" w:rsidRPr="00DF64E5" w:rsidRDefault="00DF64E5" w:rsidP="00DF64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65741" w14:textId="77777777" w:rsidR="00DF64E5" w:rsidRPr="00DF64E5" w:rsidRDefault="00DF64E5" w:rsidP="00DF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E5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_________________________________________________, на основании статьи 377 Трудового Кодекса Российской Федерации, статьи 28 Федерального Закона от 12.01.1996 года № 10-ФЗ «О профессиональных союзах, их правах и гарантиях деятельности», статьи 56 Устава Общероссийского Профсоюза образования (далее - Профсоюз) прошу ежемесячно удерживать из моей зарплаты членский профсоюзный взнос в размере ____% и перечислять его на счет организации Профсоюза. </w:t>
      </w:r>
    </w:p>
    <w:p w14:paraId="7FCE15AD" w14:textId="77777777" w:rsidR="00DF64E5" w:rsidRPr="00DF64E5" w:rsidRDefault="00DF64E5" w:rsidP="00DF64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548D2" w14:textId="74CAF11F" w:rsidR="006D54F8" w:rsidRPr="006D54F8" w:rsidRDefault="00DF64E5" w:rsidP="006D54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E5">
        <w:rPr>
          <w:rFonts w:ascii="Times New Roman" w:hAnsi="Times New Roman" w:cs="Times New Roman"/>
          <w:sz w:val="24"/>
          <w:szCs w:val="24"/>
        </w:rPr>
        <w:t>Дата _____________________ Подпись _____________________</w:t>
      </w:r>
    </w:p>
    <w:p w14:paraId="7B777F98" w14:textId="7AFA1652" w:rsidR="006D54F8" w:rsidRP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6D54F8">
        <w:rPr>
          <w:rFonts w:ascii="Times New Roman" w:hAnsi="Times New Roman" w:cs="Times New Roman"/>
          <w:sz w:val="26"/>
          <w:szCs w:val="26"/>
        </w:rPr>
        <w:lastRenderedPageBreak/>
        <w:t xml:space="preserve">В первичную профсоюзную организацию администрации </w:t>
      </w:r>
      <w:r w:rsidR="009653F8">
        <w:rPr>
          <w:rFonts w:ascii="Times New Roman" w:hAnsi="Times New Roman" w:cs="Times New Roman"/>
          <w:sz w:val="26"/>
          <w:szCs w:val="26"/>
        </w:rPr>
        <w:t>МБОУ №</w:t>
      </w:r>
    </w:p>
    <w:p w14:paraId="3266EC38" w14:textId="77777777" w:rsidR="006D54F8" w:rsidRP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6D54F8">
        <w:rPr>
          <w:rFonts w:ascii="Times New Roman" w:hAnsi="Times New Roman" w:cs="Times New Roman"/>
          <w:sz w:val="26"/>
          <w:szCs w:val="26"/>
        </w:rPr>
        <w:t>Профессионального союза работников государственных учреждений и общественного обслуживания Донецкой Народной Республики</w:t>
      </w:r>
    </w:p>
    <w:p w14:paraId="3180FFE1" w14:textId="7777777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6"/>
          <w:szCs w:val="26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</w:t>
      </w:r>
    </w:p>
    <w:p w14:paraId="3CE524EB" w14:textId="7777777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54F8">
        <w:rPr>
          <w:rFonts w:ascii="Times New Roman" w:hAnsi="Times New Roman" w:cs="Times New Roman"/>
          <w:bCs/>
          <w:i/>
          <w:iCs/>
          <w:sz w:val="20"/>
          <w:szCs w:val="20"/>
        </w:rPr>
        <w:t>(должность)</w:t>
      </w:r>
    </w:p>
    <w:p w14:paraId="3DC61E78" w14:textId="7777777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0"/>
          <w:szCs w:val="20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Pr="006D54F8">
        <w:rPr>
          <w:rFonts w:ascii="Times New Roman" w:hAnsi="Times New Roman" w:cs="Times New Roman"/>
          <w:bCs/>
          <w:i/>
          <w:iCs/>
          <w:sz w:val="20"/>
          <w:szCs w:val="20"/>
        </w:rPr>
        <w:t>(ФИО члена Профсоюза)</w:t>
      </w:r>
    </w:p>
    <w:p w14:paraId="748BA5ED" w14:textId="7777777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6"/>
          <w:szCs w:val="26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</w:p>
    <w:p w14:paraId="2C69681D" w14:textId="77777777" w:rsidR="006D54F8" w:rsidRPr="006D54F8" w:rsidRDefault="006D54F8" w:rsidP="006D54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CBF37B" w14:textId="77777777" w:rsidR="006D54F8" w:rsidRPr="006D54F8" w:rsidRDefault="006D54F8" w:rsidP="006D54F8">
      <w:pPr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4F8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45489272" w14:textId="7A39E3FA" w:rsidR="006D54F8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C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прекратить моё членство и вывести </w:t>
      </w:r>
      <w:r w:rsidRPr="00B76DC1">
        <w:rPr>
          <w:rFonts w:ascii="Times New Roman" w:hAnsi="Times New Roman" w:cs="Times New Roman"/>
          <w:sz w:val="28"/>
          <w:szCs w:val="28"/>
        </w:rPr>
        <w:t>меня из Профессионального союза работников государственных учреждений и общественного обслуживания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с ____________________2023 года</w:t>
      </w:r>
      <w:r w:rsidR="009648FD">
        <w:rPr>
          <w:rFonts w:ascii="Times New Roman" w:hAnsi="Times New Roman" w:cs="Times New Roman"/>
          <w:sz w:val="28"/>
          <w:szCs w:val="28"/>
        </w:rPr>
        <w:t xml:space="preserve"> на основании </w:t>
      </w:r>
    </w:p>
    <w:p w14:paraId="0C26F450" w14:textId="77777777" w:rsidR="006D54F8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74CD2" w14:textId="77777777" w:rsidR="006D54F8" w:rsidRPr="00B76DC1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____________________2023                                        ____________________</w:t>
      </w:r>
    </w:p>
    <w:p w14:paraId="6869ECCD" w14:textId="77777777" w:rsid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65976D8F" w14:textId="77777777" w:rsid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721E792D" w14:textId="77777777" w:rsid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3718810B" w14:textId="77777777" w:rsid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</w:p>
    <w:p w14:paraId="45619CB1" w14:textId="6D573FE8" w:rsidR="006D54F8" w:rsidRP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6D54F8">
        <w:rPr>
          <w:rFonts w:ascii="Times New Roman" w:hAnsi="Times New Roman" w:cs="Times New Roman"/>
          <w:sz w:val="26"/>
          <w:szCs w:val="26"/>
        </w:rPr>
        <w:t xml:space="preserve">В первичную профсоюзную организацию администрации </w:t>
      </w:r>
      <w:r w:rsidR="003E7D06">
        <w:rPr>
          <w:rFonts w:ascii="Times New Roman" w:hAnsi="Times New Roman" w:cs="Times New Roman"/>
          <w:sz w:val="26"/>
          <w:szCs w:val="26"/>
        </w:rPr>
        <w:t>МБОУ №</w:t>
      </w:r>
    </w:p>
    <w:p w14:paraId="4CC502B3" w14:textId="77777777" w:rsidR="006D54F8" w:rsidRPr="006D54F8" w:rsidRDefault="006D54F8" w:rsidP="006D54F8">
      <w:pPr>
        <w:spacing w:line="240" w:lineRule="auto"/>
        <w:ind w:left="4395"/>
        <w:jc w:val="both"/>
        <w:rPr>
          <w:rFonts w:ascii="Times New Roman" w:hAnsi="Times New Roman" w:cs="Times New Roman"/>
          <w:sz w:val="26"/>
          <w:szCs w:val="26"/>
        </w:rPr>
      </w:pPr>
      <w:r w:rsidRPr="006D54F8">
        <w:rPr>
          <w:rFonts w:ascii="Times New Roman" w:hAnsi="Times New Roman" w:cs="Times New Roman"/>
          <w:sz w:val="26"/>
          <w:szCs w:val="26"/>
        </w:rPr>
        <w:t>Профессионального союза работников государственных учреждений и общественного обслуживания Донецкой Народной Республики</w:t>
      </w:r>
    </w:p>
    <w:p w14:paraId="3D05630C" w14:textId="11F00BE0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6"/>
          <w:szCs w:val="26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</w:t>
      </w:r>
    </w:p>
    <w:p w14:paraId="12B58AEB" w14:textId="7777777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D54F8">
        <w:rPr>
          <w:rFonts w:ascii="Times New Roman" w:hAnsi="Times New Roman" w:cs="Times New Roman"/>
          <w:bCs/>
          <w:i/>
          <w:iCs/>
          <w:sz w:val="20"/>
          <w:szCs w:val="20"/>
        </w:rPr>
        <w:t>(должность)</w:t>
      </w:r>
    </w:p>
    <w:p w14:paraId="599F1EC1" w14:textId="54EEE228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0"/>
          <w:szCs w:val="20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  <w:r w:rsidRPr="006D54F8">
        <w:rPr>
          <w:rFonts w:ascii="Times New Roman" w:hAnsi="Times New Roman" w:cs="Times New Roman"/>
          <w:bCs/>
          <w:i/>
          <w:iCs/>
          <w:sz w:val="20"/>
          <w:szCs w:val="20"/>
        </w:rPr>
        <w:t>(ФИО члена Профсоюза)</w:t>
      </w:r>
    </w:p>
    <w:p w14:paraId="486BB398" w14:textId="41045157" w:rsidR="006D54F8" w:rsidRPr="006D54F8" w:rsidRDefault="006D54F8" w:rsidP="006D54F8">
      <w:pPr>
        <w:spacing w:after="0" w:line="240" w:lineRule="auto"/>
        <w:ind w:left="4395"/>
        <w:rPr>
          <w:rFonts w:ascii="Times New Roman" w:hAnsi="Times New Roman" w:cs="Times New Roman"/>
          <w:bCs/>
          <w:sz w:val="26"/>
          <w:szCs w:val="26"/>
        </w:rPr>
      </w:pPr>
      <w:r w:rsidRPr="006D54F8">
        <w:rPr>
          <w:rFonts w:ascii="Times New Roman" w:hAnsi="Times New Roman" w:cs="Times New Roman"/>
          <w:bCs/>
          <w:sz w:val="26"/>
          <w:szCs w:val="26"/>
        </w:rPr>
        <w:t>_________________________________________</w:t>
      </w:r>
    </w:p>
    <w:p w14:paraId="2F6BE44D" w14:textId="77777777" w:rsidR="006D54F8" w:rsidRPr="006D54F8" w:rsidRDefault="006D54F8" w:rsidP="006D54F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9222C0C" w14:textId="77777777" w:rsidR="006D54F8" w:rsidRPr="006D54F8" w:rsidRDefault="006D54F8" w:rsidP="006D54F8">
      <w:pPr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54F8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14:paraId="0F00AC8B" w14:textId="77777777" w:rsidR="006D54F8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DC1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прекратить моё членство и вывести </w:t>
      </w:r>
      <w:r w:rsidRPr="00B76DC1">
        <w:rPr>
          <w:rFonts w:ascii="Times New Roman" w:hAnsi="Times New Roman" w:cs="Times New Roman"/>
          <w:sz w:val="28"/>
          <w:szCs w:val="28"/>
        </w:rPr>
        <w:t>меня из Профессионального союза работников государственных учреждений и общественного обслуживания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с ____________________2023 года.</w:t>
      </w:r>
    </w:p>
    <w:p w14:paraId="27E7FE5B" w14:textId="77777777" w:rsidR="006D54F8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157BD5" w14:textId="021A1C0D" w:rsidR="00B76DC1" w:rsidRPr="006D54F8" w:rsidRDefault="006D54F8" w:rsidP="006D54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____________________2023                                        ___________________</w:t>
      </w:r>
    </w:p>
    <w:sectPr w:rsidR="00B76DC1" w:rsidRPr="006D54F8" w:rsidSect="00DF64E5"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4B"/>
    <w:rsid w:val="000371B7"/>
    <w:rsid w:val="003E7D06"/>
    <w:rsid w:val="0048270A"/>
    <w:rsid w:val="00522163"/>
    <w:rsid w:val="005A4D4A"/>
    <w:rsid w:val="006C0B77"/>
    <w:rsid w:val="006D54F8"/>
    <w:rsid w:val="008242FF"/>
    <w:rsid w:val="00870751"/>
    <w:rsid w:val="00922C48"/>
    <w:rsid w:val="009648FD"/>
    <w:rsid w:val="009653F8"/>
    <w:rsid w:val="00B76DC1"/>
    <w:rsid w:val="00B915B7"/>
    <w:rsid w:val="00BC7D17"/>
    <w:rsid w:val="00C13B4B"/>
    <w:rsid w:val="00CD3527"/>
    <w:rsid w:val="00DF64E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BD91"/>
  <w15:chartTrackingRefBased/>
  <w15:docId w15:val="{96AF0BDD-2486-480C-A2D6-3441F04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4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D46D-1C3F-40CE-A7FB-4E4F370A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 Образования</dc:creator>
  <cp:keywords/>
  <dc:description/>
  <cp:lastModifiedBy>User</cp:lastModifiedBy>
  <cp:revision>4</cp:revision>
  <cp:lastPrinted>2023-08-31T07:47:00Z</cp:lastPrinted>
  <dcterms:created xsi:type="dcterms:W3CDTF">2023-08-31T07:48:00Z</dcterms:created>
  <dcterms:modified xsi:type="dcterms:W3CDTF">2023-08-31T08:12:00Z</dcterms:modified>
</cp:coreProperties>
</file>