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60D37" w14:textId="77777777" w:rsidR="006E74AD" w:rsidRPr="009064D2" w:rsidRDefault="00B97495" w:rsidP="009064D2">
      <w:pPr>
        <w:tabs>
          <w:tab w:val="left" w:pos="1077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9064D2">
        <w:rPr>
          <w:rFonts w:ascii="Times New Roman" w:hAnsi="Times New Roman" w:cs="Times New Roman"/>
          <w:sz w:val="28"/>
          <w:szCs w:val="28"/>
        </w:rPr>
        <w:t>УТВЕРЖДЕНО:</w:t>
      </w:r>
    </w:p>
    <w:p w14:paraId="461850DF" w14:textId="77777777" w:rsidR="009064D2" w:rsidRDefault="000A32A5" w:rsidP="009064D2">
      <w:pPr>
        <w:tabs>
          <w:tab w:val="left" w:pos="1077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64D2">
        <w:rPr>
          <w:rFonts w:ascii="Times New Roman" w:hAnsi="Times New Roman" w:cs="Times New Roman"/>
          <w:sz w:val="28"/>
          <w:szCs w:val="28"/>
        </w:rPr>
        <w:t>Заведующий МБДОУ №180</w:t>
      </w:r>
      <w:r w:rsidR="008F7574" w:rsidRPr="009064D2">
        <w:rPr>
          <w:rFonts w:ascii="Times New Roman" w:hAnsi="Times New Roman" w:cs="Times New Roman"/>
          <w:sz w:val="28"/>
          <w:szCs w:val="28"/>
        </w:rPr>
        <w:t>:</w:t>
      </w:r>
    </w:p>
    <w:p w14:paraId="7C67C63E" w14:textId="2DE35E5E" w:rsidR="00B97495" w:rsidRPr="009064D2" w:rsidRDefault="000A32A5" w:rsidP="009064D2">
      <w:pPr>
        <w:tabs>
          <w:tab w:val="left" w:pos="1077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64D2"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 w:rsidRPr="009064D2">
        <w:rPr>
          <w:rFonts w:ascii="Times New Roman" w:hAnsi="Times New Roman" w:cs="Times New Roman"/>
          <w:sz w:val="28"/>
          <w:szCs w:val="28"/>
        </w:rPr>
        <w:t>О.Ф..Караваева</w:t>
      </w:r>
      <w:proofErr w:type="spellEnd"/>
    </w:p>
    <w:p w14:paraId="739ABB54" w14:textId="77777777" w:rsidR="0049714C" w:rsidRPr="009064D2" w:rsidRDefault="0049714C" w:rsidP="007267BC">
      <w:pPr>
        <w:tabs>
          <w:tab w:val="left" w:pos="12474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64D2">
        <w:rPr>
          <w:rFonts w:ascii="Times New Roman" w:hAnsi="Times New Roman" w:cs="Times New Roman"/>
          <w:bCs/>
          <w:sz w:val="28"/>
          <w:szCs w:val="28"/>
        </w:rPr>
        <w:t>Распределение образовательной деятельности</w:t>
      </w:r>
      <w:r w:rsidR="00B97495" w:rsidRPr="009064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0C1DAD8" w14:textId="18C98213" w:rsidR="00196A0C" w:rsidRPr="009064D2" w:rsidRDefault="000A32A5" w:rsidP="0049714C">
      <w:pPr>
        <w:tabs>
          <w:tab w:val="left" w:pos="12474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64D2">
        <w:rPr>
          <w:rFonts w:ascii="Times New Roman" w:hAnsi="Times New Roman" w:cs="Times New Roman"/>
          <w:bCs/>
          <w:sz w:val="28"/>
          <w:szCs w:val="28"/>
        </w:rPr>
        <w:t>МБДОУ №180</w:t>
      </w:r>
      <w:r w:rsidR="00B97495" w:rsidRPr="009064D2">
        <w:rPr>
          <w:rFonts w:ascii="Times New Roman" w:hAnsi="Times New Roman" w:cs="Times New Roman"/>
          <w:bCs/>
          <w:sz w:val="28"/>
          <w:szCs w:val="28"/>
        </w:rPr>
        <w:t xml:space="preserve"> на 2023 – 2024 учебный год</w:t>
      </w:r>
    </w:p>
    <w:p w14:paraId="06A81072" w14:textId="77777777" w:rsidR="009064D2" w:rsidRPr="009064D2" w:rsidRDefault="009064D2" w:rsidP="0049714C">
      <w:pPr>
        <w:tabs>
          <w:tab w:val="left" w:pos="12474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4843"/>
        <w:gridCol w:w="5498"/>
        <w:gridCol w:w="4141"/>
      </w:tblGrid>
      <w:tr w:rsidR="000A32A5" w:rsidRPr="00196A0C" w14:paraId="270E993C" w14:textId="77777777" w:rsidTr="000A32A5">
        <w:trPr>
          <w:jc w:val="center"/>
        </w:trPr>
        <w:tc>
          <w:tcPr>
            <w:tcW w:w="539" w:type="dxa"/>
          </w:tcPr>
          <w:p w14:paraId="47029C97" w14:textId="77777777" w:rsidR="000A32A5" w:rsidRPr="00196A0C" w:rsidRDefault="000A32A5" w:rsidP="006E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3" w:type="dxa"/>
          </w:tcPr>
          <w:p w14:paraId="418D8E85" w14:textId="77777777" w:rsidR="000A32A5" w:rsidRPr="009064D2" w:rsidRDefault="000A32A5" w:rsidP="006E74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4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Ясельно- младшая группа</w:t>
            </w:r>
          </w:p>
          <w:p w14:paraId="4BBE7F16" w14:textId="6EA15E15" w:rsidR="000A32A5" w:rsidRPr="009064D2" w:rsidRDefault="000A32A5" w:rsidP="006E74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4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5498" w:type="dxa"/>
          </w:tcPr>
          <w:p w14:paraId="6E710B2E" w14:textId="77777777" w:rsidR="000A32A5" w:rsidRPr="009064D2" w:rsidRDefault="000A32A5" w:rsidP="006E74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4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Средне-старшая</w:t>
            </w:r>
          </w:p>
          <w:p w14:paraId="361B9FAD" w14:textId="01C6C559" w:rsidR="000A32A5" w:rsidRPr="009064D2" w:rsidRDefault="000A32A5" w:rsidP="006E74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4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4141" w:type="dxa"/>
          </w:tcPr>
          <w:p w14:paraId="5A90BAD7" w14:textId="616C0BC0" w:rsidR="000A32A5" w:rsidRPr="009064D2" w:rsidRDefault="000A32A5" w:rsidP="006E74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4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Старше-подготовительная </w:t>
            </w:r>
          </w:p>
          <w:p w14:paraId="3A609A5C" w14:textId="21D7CA1A" w:rsidR="000A32A5" w:rsidRPr="009064D2" w:rsidRDefault="000A32A5" w:rsidP="006E74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4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</w:tr>
      <w:tr w:rsidR="000A32A5" w:rsidRPr="00196A0C" w14:paraId="79B64D92" w14:textId="77777777" w:rsidTr="000A32A5">
        <w:trPr>
          <w:cantSplit/>
          <w:trHeight w:val="1134"/>
          <w:jc w:val="center"/>
        </w:trPr>
        <w:tc>
          <w:tcPr>
            <w:tcW w:w="539" w:type="dxa"/>
            <w:textDirection w:val="btLr"/>
          </w:tcPr>
          <w:p w14:paraId="76195628" w14:textId="77777777" w:rsidR="000A32A5" w:rsidRPr="009064D2" w:rsidRDefault="000A32A5" w:rsidP="00B9749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D2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4843" w:type="dxa"/>
          </w:tcPr>
          <w:p w14:paraId="143160DB" w14:textId="0AB61CCA" w:rsidR="000A32A5" w:rsidRPr="00E731EF" w:rsidRDefault="00D72A6E" w:rsidP="00D72A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0A32A5" w:rsidRPr="00E731EF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  <w:p w14:paraId="455D77B1" w14:textId="273359F9" w:rsidR="000A32A5" w:rsidRPr="00E731EF" w:rsidRDefault="000A32A5" w:rsidP="00D72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10F484B8" w14:textId="5ABF9465" w:rsidR="000A32A5" w:rsidRPr="00E731EF" w:rsidRDefault="000A32A5" w:rsidP="00D72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9.50 – 10.00</w:t>
            </w:r>
          </w:p>
          <w:p w14:paraId="4E4B084B" w14:textId="05526054" w:rsidR="000A32A5" w:rsidRPr="00E731EF" w:rsidRDefault="00D72A6E" w:rsidP="00D72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Развитие  речи</w:t>
            </w:r>
            <w:proofErr w:type="gramEnd"/>
            <w:r w:rsidRPr="00E73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8" w:type="dxa"/>
          </w:tcPr>
          <w:p w14:paraId="5E925F9A" w14:textId="77777777" w:rsidR="000A32A5" w:rsidRPr="00E731EF" w:rsidRDefault="00257424" w:rsidP="00E6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9.15-9.45</w:t>
            </w:r>
          </w:p>
          <w:p w14:paraId="33E45F64" w14:textId="453383DA" w:rsidR="00E731EF" w:rsidRPr="00E731EF" w:rsidRDefault="00E731EF" w:rsidP="00E6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64560D1F" w14:textId="77777777" w:rsidR="00257424" w:rsidRPr="00E731EF" w:rsidRDefault="00257424" w:rsidP="00E6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9.55-10.25</w:t>
            </w:r>
          </w:p>
          <w:p w14:paraId="56730CED" w14:textId="0F1DE4B4" w:rsidR="00E731EF" w:rsidRPr="00E731EF" w:rsidRDefault="00E731EF" w:rsidP="00E6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Вариативная составляющая-подготовка к обучению грамоте</w:t>
            </w:r>
          </w:p>
        </w:tc>
        <w:tc>
          <w:tcPr>
            <w:tcW w:w="4141" w:type="dxa"/>
          </w:tcPr>
          <w:p w14:paraId="32E3EF84" w14:textId="77777777" w:rsidR="00D72627" w:rsidRPr="00E731EF" w:rsidRDefault="00D72627" w:rsidP="0019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9.15 – 9.45</w:t>
            </w:r>
          </w:p>
          <w:p w14:paraId="33C32A7E" w14:textId="6D687C22" w:rsidR="000A32A5" w:rsidRPr="00E731EF" w:rsidRDefault="006B684C" w:rsidP="0019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</w:p>
          <w:p w14:paraId="7D22B74D" w14:textId="77777777" w:rsidR="00D72627" w:rsidRPr="00E731EF" w:rsidRDefault="00D72627" w:rsidP="0019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9.55 – 10.25</w:t>
            </w:r>
          </w:p>
          <w:p w14:paraId="23A48606" w14:textId="37DEF118" w:rsidR="006B684C" w:rsidRPr="00E731EF" w:rsidRDefault="006B684C" w:rsidP="0019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0A32A5" w:rsidRPr="00196A0C" w14:paraId="1918FD67" w14:textId="77777777" w:rsidTr="000A32A5">
        <w:trPr>
          <w:cantSplit/>
          <w:trHeight w:val="1134"/>
          <w:jc w:val="center"/>
        </w:trPr>
        <w:tc>
          <w:tcPr>
            <w:tcW w:w="539" w:type="dxa"/>
            <w:textDirection w:val="btLr"/>
          </w:tcPr>
          <w:p w14:paraId="61CADF7C" w14:textId="306A7A60" w:rsidR="000A32A5" w:rsidRPr="009064D2" w:rsidRDefault="000A32A5" w:rsidP="00B9749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D2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4843" w:type="dxa"/>
          </w:tcPr>
          <w:p w14:paraId="7278CC09" w14:textId="77777777" w:rsidR="00D72A6E" w:rsidRPr="00E731EF" w:rsidRDefault="00D72A6E" w:rsidP="00D72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  <w:p w14:paraId="2501DC97" w14:textId="77777777" w:rsidR="00D72A6E" w:rsidRPr="00E731EF" w:rsidRDefault="00D72A6E" w:rsidP="00D72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Сенсорное развитие/математика</w:t>
            </w:r>
          </w:p>
          <w:p w14:paraId="4E651B43" w14:textId="77777777" w:rsidR="000A32A5" w:rsidRPr="00E731EF" w:rsidRDefault="00D72A6E" w:rsidP="00D72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9.50 – 10.00</w:t>
            </w:r>
          </w:p>
          <w:p w14:paraId="0465CFE9" w14:textId="2E79C9CD" w:rsidR="00D72A6E" w:rsidRPr="00E731EF" w:rsidRDefault="00D72A6E" w:rsidP="00D72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498" w:type="dxa"/>
          </w:tcPr>
          <w:p w14:paraId="535504DE" w14:textId="77777777" w:rsidR="00257424" w:rsidRPr="00E731EF" w:rsidRDefault="00257424" w:rsidP="0025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9.15-9.45</w:t>
            </w:r>
          </w:p>
          <w:p w14:paraId="08DB776E" w14:textId="0D4A82F5" w:rsidR="00E731EF" w:rsidRPr="00E731EF" w:rsidRDefault="00E731EF" w:rsidP="0025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Познавательно математическая деятельность</w:t>
            </w:r>
          </w:p>
          <w:p w14:paraId="7E8EB662" w14:textId="77777777" w:rsidR="000A32A5" w:rsidRPr="00E731EF" w:rsidRDefault="00257424" w:rsidP="0025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9.55-10.25</w:t>
            </w:r>
          </w:p>
          <w:p w14:paraId="03E557D0" w14:textId="15C45C65" w:rsidR="00E731EF" w:rsidRPr="00E731EF" w:rsidRDefault="00E731EF" w:rsidP="0025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4141" w:type="dxa"/>
          </w:tcPr>
          <w:p w14:paraId="2DDC0FE8" w14:textId="77777777" w:rsidR="00D72627" w:rsidRPr="00E731EF" w:rsidRDefault="00D72627" w:rsidP="00D7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9.15 – 9.45</w:t>
            </w:r>
          </w:p>
          <w:p w14:paraId="4728EF15" w14:textId="6E5AF7DE" w:rsidR="000A32A5" w:rsidRPr="00E731EF" w:rsidRDefault="006B684C" w:rsidP="00D7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4D377183" w14:textId="77777777" w:rsidR="00D72627" w:rsidRPr="00E731EF" w:rsidRDefault="00D72627" w:rsidP="00D7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9.55 – 10.25</w:t>
            </w:r>
          </w:p>
          <w:p w14:paraId="2CDB447A" w14:textId="630A8F3F" w:rsidR="006B684C" w:rsidRPr="00E731EF" w:rsidRDefault="006B684C" w:rsidP="00D7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123868CB" w14:textId="233EA7F4" w:rsidR="006B684C" w:rsidRPr="00E731EF" w:rsidRDefault="006B684C" w:rsidP="00D7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Конструирование/прикладное творчество</w:t>
            </w:r>
          </w:p>
        </w:tc>
      </w:tr>
      <w:tr w:rsidR="000A32A5" w:rsidRPr="00196A0C" w14:paraId="0519BFCE" w14:textId="77777777" w:rsidTr="000A32A5">
        <w:trPr>
          <w:cantSplit/>
          <w:trHeight w:val="1134"/>
          <w:jc w:val="center"/>
        </w:trPr>
        <w:tc>
          <w:tcPr>
            <w:tcW w:w="539" w:type="dxa"/>
            <w:textDirection w:val="btLr"/>
          </w:tcPr>
          <w:p w14:paraId="6EBE2119" w14:textId="72DEB6C3" w:rsidR="000A32A5" w:rsidRPr="009064D2" w:rsidRDefault="000A32A5" w:rsidP="00B9749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D2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4843" w:type="dxa"/>
          </w:tcPr>
          <w:p w14:paraId="11E9A8F3" w14:textId="77777777" w:rsidR="00D72A6E" w:rsidRPr="00E731EF" w:rsidRDefault="00D72A6E" w:rsidP="00D72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  <w:p w14:paraId="1546AC58" w14:textId="77777777" w:rsidR="00D72A6E" w:rsidRPr="00E731EF" w:rsidRDefault="00D72A6E" w:rsidP="00D72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314A7D96" w14:textId="28746B57" w:rsidR="00D72A6E" w:rsidRPr="00E731EF" w:rsidRDefault="00D72A6E" w:rsidP="00D72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9.50 – 10.00</w:t>
            </w:r>
          </w:p>
          <w:p w14:paraId="18991A93" w14:textId="0B3CBDEC" w:rsidR="000A32A5" w:rsidRPr="00E731EF" w:rsidRDefault="00D72A6E" w:rsidP="00D72A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498" w:type="dxa"/>
          </w:tcPr>
          <w:p w14:paraId="48B85B8E" w14:textId="77777777" w:rsidR="00257424" w:rsidRPr="00E731EF" w:rsidRDefault="00257424" w:rsidP="0025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9.15-9.45</w:t>
            </w:r>
          </w:p>
          <w:p w14:paraId="29194A56" w14:textId="699355B7" w:rsidR="00E731EF" w:rsidRPr="00E731EF" w:rsidRDefault="00E731EF" w:rsidP="0025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  <w:p w14:paraId="544C448A" w14:textId="77777777" w:rsidR="000A32A5" w:rsidRPr="00E731EF" w:rsidRDefault="00257424" w:rsidP="0025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9.55-10.25</w:t>
            </w:r>
          </w:p>
          <w:p w14:paraId="37BA5C8B" w14:textId="2E1A479E" w:rsidR="00E731EF" w:rsidRPr="00E731EF" w:rsidRDefault="00E731EF" w:rsidP="0025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4141" w:type="dxa"/>
          </w:tcPr>
          <w:p w14:paraId="3861BCB9" w14:textId="77777777" w:rsidR="00D72627" w:rsidRPr="00E731EF" w:rsidRDefault="00D72627" w:rsidP="0072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9.15 – 9.45</w:t>
            </w:r>
          </w:p>
          <w:p w14:paraId="7CE478A6" w14:textId="1891D66F" w:rsidR="000A32A5" w:rsidRPr="00E731EF" w:rsidRDefault="006B684C" w:rsidP="0072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14:paraId="2B04364D" w14:textId="77777777" w:rsidR="00D72627" w:rsidRPr="00E731EF" w:rsidRDefault="00D72627" w:rsidP="0072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9.55 – 10.25</w:t>
            </w:r>
          </w:p>
          <w:p w14:paraId="4B46066C" w14:textId="5BA3FC1E" w:rsidR="006B684C" w:rsidRPr="00E731EF" w:rsidRDefault="006B684C" w:rsidP="0072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14:paraId="6AD4E9C9" w14:textId="2B4DDD72" w:rsidR="006B684C" w:rsidRPr="00E731EF" w:rsidRDefault="006B684C" w:rsidP="0072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0A32A5" w:rsidRPr="00196A0C" w14:paraId="4A87FF1A" w14:textId="77777777" w:rsidTr="000A32A5">
        <w:trPr>
          <w:cantSplit/>
          <w:trHeight w:val="1134"/>
          <w:jc w:val="center"/>
        </w:trPr>
        <w:tc>
          <w:tcPr>
            <w:tcW w:w="539" w:type="dxa"/>
            <w:textDirection w:val="btLr"/>
          </w:tcPr>
          <w:p w14:paraId="47DFF802" w14:textId="587131D4" w:rsidR="000A32A5" w:rsidRPr="009064D2" w:rsidRDefault="000A32A5" w:rsidP="00B9749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D2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4843" w:type="dxa"/>
          </w:tcPr>
          <w:p w14:paraId="75F46C7A" w14:textId="77777777" w:rsidR="00D72A6E" w:rsidRPr="00E731EF" w:rsidRDefault="00D72A6E" w:rsidP="00D7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  <w:p w14:paraId="47662C43" w14:textId="7F102860" w:rsidR="00D72A6E" w:rsidRPr="00E731EF" w:rsidRDefault="00D72A6E" w:rsidP="00D7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природой/ </w:t>
            </w:r>
            <w:proofErr w:type="gramStart"/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  <w:proofErr w:type="gramEnd"/>
          </w:p>
          <w:p w14:paraId="401D6BA1" w14:textId="2B53C2D5" w:rsidR="00D72A6E" w:rsidRPr="00E731EF" w:rsidRDefault="00D72A6E" w:rsidP="00D7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9.50 – 10.00</w:t>
            </w:r>
          </w:p>
          <w:p w14:paraId="6F8FC76C" w14:textId="03AEE404" w:rsidR="000A32A5" w:rsidRPr="00E731EF" w:rsidRDefault="00D72A6E" w:rsidP="00D7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498" w:type="dxa"/>
          </w:tcPr>
          <w:p w14:paraId="6B22E9A1" w14:textId="77777777" w:rsidR="00257424" w:rsidRPr="00E731EF" w:rsidRDefault="00257424" w:rsidP="0025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9.15-9.45</w:t>
            </w:r>
          </w:p>
          <w:p w14:paraId="413A3F48" w14:textId="681BD9DD" w:rsidR="00E731EF" w:rsidRPr="00E731EF" w:rsidRDefault="00E731EF" w:rsidP="0025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</w:t>
            </w:r>
            <w:proofErr w:type="spellStart"/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дея-ть</w:t>
            </w:r>
            <w:proofErr w:type="spellEnd"/>
            <w:r w:rsidRPr="00E731EF">
              <w:rPr>
                <w:rFonts w:ascii="Times New Roman" w:hAnsi="Times New Roman" w:cs="Times New Roman"/>
                <w:sz w:val="24"/>
                <w:szCs w:val="24"/>
              </w:rPr>
              <w:t xml:space="preserve"> (ознакомление с природой/окружающим миром)</w:t>
            </w:r>
          </w:p>
          <w:p w14:paraId="0F81D9F1" w14:textId="77777777" w:rsidR="000A32A5" w:rsidRPr="00E731EF" w:rsidRDefault="00257424" w:rsidP="0025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9.55-10.25</w:t>
            </w:r>
          </w:p>
          <w:p w14:paraId="0DE4C08B" w14:textId="2B17F64E" w:rsidR="00E731EF" w:rsidRPr="00E731EF" w:rsidRDefault="00E731EF" w:rsidP="0025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  <w:proofErr w:type="spellStart"/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деять</w:t>
            </w:r>
            <w:proofErr w:type="spellEnd"/>
          </w:p>
        </w:tc>
        <w:tc>
          <w:tcPr>
            <w:tcW w:w="4141" w:type="dxa"/>
          </w:tcPr>
          <w:p w14:paraId="7445D31B" w14:textId="77777777" w:rsidR="00D72627" w:rsidRPr="00E731EF" w:rsidRDefault="00D72627" w:rsidP="0072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9.15 – 9.45</w:t>
            </w:r>
          </w:p>
          <w:p w14:paraId="420EFBBE" w14:textId="35C096B0" w:rsidR="000A32A5" w:rsidRPr="00E731EF" w:rsidRDefault="009064D2" w:rsidP="0072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14:paraId="0D7ADA39" w14:textId="77777777" w:rsidR="00D72627" w:rsidRPr="00E731EF" w:rsidRDefault="00D72627" w:rsidP="0072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9.55 – 10.25</w:t>
            </w:r>
          </w:p>
          <w:p w14:paraId="1C6E322F" w14:textId="3D128517" w:rsidR="009064D2" w:rsidRPr="00E731EF" w:rsidRDefault="009064D2" w:rsidP="0072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0A32A5" w:rsidRPr="00196A0C" w14:paraId="24530DB3" w14:textId="77777777" w:rsidTr="000A32A5">
        <w:trPr>
          <w:cantSplit/>
          <w:trHeight w:val="1134"/>
          <w:jc w:val="center"/>
        </w:trPr>
        <w:tc>
          <w:tcPr>
            <w:tcW w:w="539" w:type="dxa"/>
            <w:textDirection w:val="btLr"/>
          </w:tcPr>
          <w:p w14:paraId="5E5273F7" w14:textId="53DC7F8A" w:rsidR="000A32A5" w:rsidRPr="009064D2" w:rsidRDefault="000A32A5" w:rsidP="00B9749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D2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4843" w:type="dxa"/>
          </w:tcPr>
          <w:p w14:paraId="35AB89A9" w14:textId="77777777" w:rsidR="00D72A6E" w:rsidRPr="00E731EF" w:rsidRDefault="00D72A6E" w:rsidP="00D72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  <w:p w14:paraId="051822F0" w14:textId="77777777" w:rsidR="00D72A6E" w:rsidRPr="00E731EF" w:rsidRDefault="00D72A6E" w:rsidP="00D72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1FE90B51" w14:textId="04853392" w:rsidR="00D72A6E" w:rsidRPr="00E731EF" w:rsidRDefault="00D72A6E" w:rsidP="00D72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9.50 – 10.00</w:t>
            </w:r>
          </w:p>
          <w:p w14:paraId="4DF88001" w14:textId="1EC82AFF" w:rsidR="000A32A5" w:rsidRPr="00E731EF" w:rsidRDefault="00D72A6E" w:rsidP="00D72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498" w:type="dxa"/>
          </w:tcPr>
          <w:p w14:paraId="27AC2DA9" w14:textId="77777777" w:rsidR="00257424" w:rsidRPr="00E731EF" w:rsidRDefault="00257424" w:rsidP="0025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9.15-9.45</w:t>
            </w:r>
          </w:p>
          <w:p w14:paraId="3F4A857A" w14:textId="13606C50" w:rsidR="000A32A5" w:rsidRPr="00E731EF" w:rsidRDefault="00257424" w:rsidP="0025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9.55-10.25</w:t>
            </w:r>
          </w:p>
        </w:tc>
        <w:tc>
          <w:tcPr>
            <w:tcW w:w="4141" w:type="dxa"/>
          </w:tcPr>
          <w:p w14:paraId="3F45BAE7" w14:textId="77777777" w:rsidR="00D72627" w:rsidRPr="00E731EF" w:rsidRDefault="00D72627" w:rsidP="0019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9.15 – 9.45</w:t>
            </w:r>
          </w:p>
          <w:p w14:paraId="322D020A" w14:textId="712003FC" w:rsidR="000A32A5" w:rsidRPr="00E731EF" w:rsidRDefault="009064D2" w:rsidP="0019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Соц. Коммуникативное</w:t>
            </w:r>
          </w:p>
          <w:p w14:paraId="6B238944" w14:textId="77777777" w:rsidR="00D72627" w:rsidRPr="00E731EF" w:rsidRDefault="00D72627" w:rsidP="0019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>9.55 – 10.25</w:t>
            </w:r>
          </w:p>
          <w:p w14:paraId="658632D9" w14:textId="0D6C440A" w:rsidR="009064D2" w:rsidRPr="00E731EF" w:rsidRDefault="00D72627" w:rsidP="00D7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1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9064D2" w:rsidRPr="00E731EF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14:paraId="667B5404" w14:textId="0CB26082" w:rsidR="009064D2" w:rsidRPr="00E731EF" w:rsidRDefault="009064D2" w:rsidP="0019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54F05C" w14:textId="03B416EC" w:rsidR="0049714C" w:rsidRDefault="0049714C">
      <w:pPr>
        <w:rPr>
          <w:sz w:val="28"/>
          <w:szCs w:val="28"/>
          <w:u w:val="single"/>
        </w:rPr>
      </w:pPr>
    </w:p>
    <w:p w14:paraId="75851F3E" w14:textId="77777777" w:rsidR="009064D2" w:rsidRDefault="009064D2">
      <w:pPr>
        <w:rPr>
          <w:sz w:val="28"/>
          <w:szCs w:val="28"/>
          <w:u w:val="single"/>
        </w:rPr>
      </w:pPr>
      <w:bookmarkStart w:id="0" w:name="_GoBack"/>
      <w:bookmarkEnd w:id="0"/>
    </w:p>
    <w:p w14:paraId="0F0C73CE" w14:textId="77777777" w:rsidR="009064D2" w:rsidRDefault="009064D2">
      <w:pPr>
        <w:rPr>
          <w:sz w:val="28"/>
          <w:szCs w:val="28"/>
          <w:u w:val="single"/>
        </w:rPr>
      </w:pPr>
    </w:p>
    <w:p w14:paraId="6BC35710" w14:textId="77777777" w:rsidR="009064D2" w:rsidRDefault="009064D2">
      <w:pPr>
        <w:rPr>
          <w:sz w:val="28"/>
          <w:szCs w:val="28"/>
          <w:u w:val="single"/>
        </w:rPr>
      </w:pPr>
    </w:p>
    <w:p w14:paraId="599270E6" w14:textId="49030BCA" w:rsidR="0049714C" w:rsidRPr="009064D2" w:rsidRDefault="0049714C" w:rsidP="009064D2">
      <w:pPr>
        <w:rPr>
          <w:rFonts w:ascii="Times New Roman" w:hAnsi="Times New Roman" w:cs="Times New Roman"/>
          <w:sz w:val="28"/>
          <w:szCs w:val="28"/>
        </w:rPr>
      </w:pPr>
    </w:p>
    <w:sectPr w:rsidR="0049714C" w:rsidRPr="009064D2" w:rsidSect="007267BC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83256"/>
    <w:multiLevelType w:val="hybridMultilevel"/>
    <w:tmpl w:val="82EAD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F4417"/>
    <w:multiLevelType w:val="hybridMultilevel"/>
    <w:tmpl w:val="BFEA1F46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AD"/>
    <w:rsid w:val="000A32A5"/>
    <w:rsid w:val="000B3E88"/>
    <w:rsid w:val="000C7E38"/>
    <w:rsid w:val="00195BB9"/>
    <w:rsid w:val="00196A0C"/>
    <w:rsid w:val="001E0F15"/>
    <w:rsid w:val="00257424"/>
    <w:rsid w:val="002C327F"/>
    <w:rsid w:val="002D1CA0"/>
    <w:rsid w:val="002E78B1"/>
    <w:rsid w:val="004552DD"/>
    <w:rsid w:val="0049714C"/>
    <w:rsid w:val="00531C68"/>
    <w:rsid w:val="005D4839"/>
    <w:rsid w:val="00685BBA"/>
    <w:rsid w:val="006B684C"/>
    <w:rsid w:val="006E74AD"/>
    <w:rsid w:val="007267BC"/>
    <w:rsid w:val="008F7574"/>
    <w:rsid w:val="009064D2"/>
    <w:rsid w:val="009232D4"/>
    <w:rsid w:val="00952C37"/>
    <w:rsid w:val="00952FAB"/>
    <w:rsid w:val="00B97495"/>
    <w:rsid w:val="00BF14DC"/>
    <w:rsid w:val="00C40E18"/>
    <w:rsid w:val="00C51866"/>
    <w:rsid w:val="00D72627"/>
    <w:rsid w:val="00D72A6E"/>
    <w:rsid w:val="00E611DA"/>
    <w:rsid w:val="00E7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54B2"/>
  <w15:chartTrackingRefBased/>
  <w15:docId w15:val="{5DCE450E-6F11-4A9E-B336-CE9F2849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6A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3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18</cp:revision>
  <cp:lastPrinted>2024-01-30T06:50:00Z</cp:lastPrinted>
  <dcterms:created xsi:type="dcterms:W3CDTF">2023-09-17T16:15:00Z</dcterms:created>
  <dcterms:modified xsi:type="dcterms:W3CDTF">2024-01-30T06:51:00Z</dcterms:modified>
</cp:coreProperties>
</file>